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D3" w:rsidRPr="00B03DCD" w:rsidRDefault="004541D3" w:rsidP="00D666E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3DCD">
        <w:rPr>
          <w:rFonts w:ascii="Times New Roman" w:hAnsi="Times New Roman" w:cs="Times New Roman"/>
          <w:i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i/>
          <w:sz w:val="24"/>
          <w:szCs w:val="24"/>
        </w:rPr>
        <w:t xml:space="preserve">муниципальной </w:t>
      </w:r>
      <w:r w:rsidR="00A867EF">
        <w:rPr>
          <w:rFonts w:ascii="Times New Roman" w:hAnsi="Times New Roman" w:cs="Times New Roman"/>
          <w:i/>
          <w:sz w:val="24"/>
          <w:szCs w:val="24"/>
        </w:rPr>
        <w:t xml:space="preserve">педагогической </w:t>
      </w:r>
      <w:r>
        <w:rPr>
          <w:rFonts w:ascii="Times New Roman" w:hAnsi="Times New Roman" w:cs="Times New Roman"/>
          <w:i/>
          <w:sz w:val="24"/>
          <w:szCs w:val="24"/>
        </w:rPr>
        <w:t>площадки</w:t>
      </w:r>
    </w:p>
    <w:p w:rsidR="004541D3" w:rsidRDefault="004541D3" w:rsidP="004541D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«Создание </w:t>
      </w:r>
      <w:r w:rsidRPr="0013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современной цифровой образовательной </w:t>
      </w:r>
      <w:r w:rsidRPr="00AA1C3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 способствующей индивидуальному развитию воспитанников»</w:t>
      </w:r>
    </w:p>
    <w:p w:rsidR="001B21A7" w:rsidRDefault="001B21A7" w:rsidP="004541D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541D3" w:rsidRDefault="004541D3" w:rsidP="004541D3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4112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БДОУ «Центр развития ребенка</w:t>
      </w:r>
      <w:r w:rsidRPr="00A4112F">
        <w:rPr>
          <w:rFonts w:ascii="Times New Roman" w:hAnsi="Times New Roman" w:cs="Times New Roman"/>
          <w:sz w:val="24"/>
          <w:szCs w:val="24"/>
        </w:rPr>
        <w:t xml:space="preserve"> - детский сад «</w:t>
      </w:r>
      <w:r>
        <w:rPr>
          <w:rFonts w:ascii="Times New Roman" w:hAnsi="Times New Roman" w:cs="Times New Roman"/>
          <w:sz w:val="24"/>
          <w:szCs w:val="24"/>
        </w:rPr>
        <w:t xml:space="preserve">Гармония» </w:t>
      </w:r>
    </w:p>
    <w:p w:rsidR="004541D3" w:rsidRPr="00DD05CF" w:rsidRDefault="004541D3" w:rsidP="004541D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D05CF">
        <w:rPr>
          <w:rFonts w:ascii="Times New Roman" w:hAnsi="Times New Roman" w:cs="Times New Roman"/>
          <w:b/>
          <w:sz w:val="24"/>
          <w:szCs w:val="24"/>
        </w:rPr>
        <w:t xml:space="preserve">на период с </w:t>
      </w:r>
      <w:r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DD0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ED7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DD05CF">
        <w:rPr>
          <w:rFonts w:ascii="Times New Roman" w:hAnsi="Times New Roman" w:cs="Times New Roman"/>
          <w:b/>
          <w:sz w:val="24"/>
          <w:szCs w:val="24"/>
        </w:rPr>
        <w:t xml:space="preserve">по май </w:t>
      </w:r>
      <w:r w:rsidR="00783ED7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05CF">
        <w:rPr>
          <w:rFonts w:ascii="Times New Roman" w:hAnsi="Times New Roman" w:cs="Times New Roman"/>
          <w:b/>
          <w:sz w:val="24"/>
          <w:szCs w:val="24"/>
        </w:rPr>
        <w:t>г.</w:t>
      </w:r>
      <w:r w:rsidRPr="00DD05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4541D3" w:rsidRPr="00A355B0" w:rsidRDefault="004541D3" w:rsidP="004541D3">
      <w:pPr>
        <w:tabs>
          <w:tab w:val="left" w:pos="567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6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2410"/>
        <w:gridCol w:w="4536"/>
        <w:gridCol w:w="2268"/>
      </w:tblGrid>
      <w:tr w:rsidR="00A47FDB" w:rsidRPr="00D666E7" w:rsidTr="009B17A8">
        <w:tc>
          <w:tcPr>
            <w:tcW w:w="1417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268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5663D" w:rsidRPr="00D666E7" w:rsidTr="009B17A8">
        <w:tc>
          <w:tcPr>
            <w:tcW w:w="1417" w:type="dxa"/>
          </w:tcPr>
          <w:p w:rsidR="0085663D" w:rsidRPr="00D666E7" w:rsidRDefault="0085663D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6946" w:type="dxa"/>
            <w:gridSpan w:val="2"/>
          </w:tcPr>
          <w:p w:rsidR="0085663D" w:rsidRPr="00D666E7" w:rsidRDefault="0085663D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Мероприятия информационного сопровождения</w:t>
            </w:r>
          </w:p>
        </w:tc>
        <w:tc>
          <w:tcPr>
            <w:tcW w:w="2268" w:type="dxa"/>
          </w:tcPr>
          <w:p w:rsidR="0085663D" w:rsidRPr="00D666E7" w:rsidRDefault="0085663D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85663D" w:rsidRPr="00D666E7" w:rsidRDefault="0085663D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руководители муниципальной площадки</w:t>
            </w:r>
          </w:p>
        </w:tc>
      </w:tr>
      <w:tr w:rsidR="00A47FDB" w:rsidRPr="00D666E7" w:rsidTr="009B17A8">
        <w:tc>
          <w:tcPr>
            <w:tcW w:w="1417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410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4536" w:type="dxa"/>
          </w:tcPr>
          <w:p w:rsidR="00A47FDB" w:rsidRPr="00D666E7" w:rsidRDefault="00A47FDB" w:rsidP="00F80A2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«Проектирование и формирование инновационной деятельности»</w:t>
            </w:r>
          </w:p>
        </w:tc>
        <w:tc>
          <w:tcPr>
            <w:tcW w:w="2268" w:type="dxa"/>
          </w:tcPr>
          <w:p w:rsidR="00A47FDB" w:rsidRPr="00D666E7" w:rsidRDefault="00A47FDB" w:rsidP="00D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Руководители муниципальной площадки, творческая группа</w:t>
            </w:r>
          </w:p>
        </w:tc>
      </w:tr>
      <w:tr w:rsidR="0035245F" w:rsidRPr="00D666E7" w:rsidTr="009B17A8">
        <w:tc>
          <w:tcPr>
            <w:tcW w:w="1417" w:type="dxa"/>
            <w:vMerge w:val="restart"/>
          </w:tcPr>
          <w:p w:rsidR="0035245F" w:rsidRPr="00D666E7" w:rsidRDefault="0035245F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410" w:type="dxa"/>
          </w:tcPr>
          <w:p w:rsidR="0035245F" w:rsidRPr="00DC0BAC" w:rsidRDefault="0035245F" w:rsidP="009E5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BA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</w:t>
            </w:r>
          </w:p>
        </w:tc>
        <w:tc>
          <w:tcPr>
            <w:tcW w:w="4536" w:type="dxa"/>
          </w:tcPr>
          <w:p w:rsidR="0035245F" w:rsidRDefault="0035245F" w:rsidP="00F80A2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12">
              <w:rPr>
                <w:rFonts w:ascii="Times New Roman" w:hAnsi="Times New Roman" w:cs="Times New Roman"/>
                <w:sz w:val="24"/>
                <w:szCs w:val="24"/>
              </w:rPr>
              <w:t>Образовательный веб-</w:t>
            </w:r>
            <w:proofErr w:type="spellStart"/>
            <w:r w:rsidRPr="00432C1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  <w:p w:rsidR="0035245F" w:rsidRPr="00D666E7" w:rsidRDefault="0035245F" w:rsidP="00F80A2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17A8">
              <w:rPr>
                <w:rFonts w:ascii="Times New Roman" w:hAnsi="Times New Roman" w:cs="Times New Roman"/>
                <w:sz w:val="24"/>
                <w:szCs w:val="24"/>
              </w:rPr>
              <w:t>Технология веб-</w:t>
            </w:r>
            <w:proofErr w:type="spellStart"/>
            <w:r w:rsidRPr="009B17A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B17A8">
              <w:rPr>
                <w:rFonts w:ascii="Times New Roman" w:hAnsi="Times New Roman" w:cs="Times New Roman"/>
                <w:sz w:val="24"/>
                <w:szCs w:val="24"/>
              </w:rPr>
              <w:t xml:space="preserve"> как интерактивная образовательная среда</w:t>
            </w:r>
            <w:r w:rsidRPr="005E07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5245F" w:rsidRDefault="0035245F" w:rsidP="00D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C1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35245F" w:rsidRPr="0035245F" w:rsidRDefault="0035245F" w:rsidP="003524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45F" w:rsidRPr="00D666E7" w:rsidTr="009B17A8">
        <w:tc>
          <w:tcPr>
            <w:tcW w:w="1417" w:type="dxa"/>
            <w:vMerge/>
          </w:tcPr>
          <w:p w:rsidR="0035245F" w:rsidRDefault="0035245F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5245F" w:rsidRPr="0035245F" w:rsidRDefault="0035245F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45F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</w:t>
            </w:r>
          </w:p>
        </w:tc>
        <w:tc>
          <w:tcPr>
            <w:tcW w:w="4536" w:type="dxa"/>
          </w:tcPr>
          <w:p w:rsidR="0035245F" w:rsidRPr="0035245F" w:rsidRDefault="0035245F" w:rsidP="0035245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45F">
              <w:rPr>
                <w:rFonts w:ascii="Times New Roman" w:hAnsi="Times New Roman" w:cs="Times New Roman"/>
                <w:sz w:val="24"/>
                <w:szCs w:val="24"/>
              </w:rPr>
              <w:t>Выставка фото и видео материалов по результатам деятельности муниципальной площадки</w:t>
            </w:r>
          </w:p>
          <w:p w:rsidR="0035245F" w:rsidRPr="00432C12" w:rsidRDefault="0035245F" w:rsidP="0035245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45F">
              <w:rPr>
                <w:rFonts w:ascii="Times New Roman" w:hAnsi="Times New Roman" w:cs="Times New Roman"/>
                <w:sz w:val="24"/>
                <w:szCs w:val="24"/>
              </w:rPr>
              <w:t>(сайт учреждения, ВК мессенджер)</w:t>
            </w:r>
          </w:p>
        </w:tc>
        <w:tc>
          <w:tcPr>
            <w:tcW w:w="2268" w:type="dxa"/>
          </w:tcPr>
          <w:p w:rsidR="0035245F" w:rsidRPr="00432C12" w:rsidRDefault="0035245F" w:rsidP="00D6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45F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A47FDB" w:rsidRPr="00D666E7" w:rsidTr="009B17A8">
        <w:tc>
          <w:tcPr>
            <w:tcW w:w="1417" w:type="dxa"/>
            <w:vMerge w:val="restart"/>
          </w:tcPr>
          <w:p w:rsidR="00A47FDB" w:rsidRDefault="00E158E9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47FDB" w:rsidRPr="00D666E7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35245F" w:rsidRDefault="0035245F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5F" w:rsidRPr="00D666E7" w:rsidRDefault="0035245F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7FDB" w:rsidRPr="0019254F" w:rsidRDefault="00A47FDB" w:rsidP="004255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Аналитический </w:t>
            </w:r>
            <w:proofErr w:type="spellStart"/>
            <w:r w:rsidRPr="0019254F">
              <w:rPr>
                <w:rFonts w:ascii="Times New Roman" w:hAnsi="Times New Roman" w:cs="Times New Roman"/>
                <w:b/>
                <w:sz w:val="24"/>
                <w:szCs w:val="24"/>
              </w:rPr>
              <w:t>вебинар</w:t>
            </w:r>
            <w:proofErr w:type="spellEnd"/>
            <w:r w:rsidRPr="001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A47FDB" w:rsidRPr="00D666E7" w:rsidRDefault="00FC7F75" w:rsidP="00896A0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5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7F75">
              <w:rPr>
                <w:rFonts w:ascii="Times New Roman" w:hAnsi="Times New Roman" w:cs="Times New Roman"/>
                <w:i/>
                <w:sz w:val="24"/>
                <w:szCs w:val="24"/>
              </w:rPr>
              <w:t>Трансформируем обучение в цифровую эпоху</w:t>
            </w:r>
            <w:r w:rsidRPr="00FC7F75">
              <w:rPr>
                <w:rFonts w:ascii="Times New Roman" w:hAnsi="Times New Roman" w:cs="Times New Roman"/>
                <w:sz w:val="24"/>
                <w:szCs w:val="24"/>
              </w:rPr>
              <w:t xml:space="preserve"> - технологии</w:t>
            </w:r>
            <w:r w:rsidR="0019254F" w:rsidRPr="00FC7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54F" w:rsidRPr="0019254F">
              <w:rPr>
                <w:rFonts w:ascii="Times New Roman" w:hAnsi="Times New Roman" w:cs="Times New Roman"/>
                <w:sz w:val="24"/>
                <w:szCs w:val="24"/>
              </w:rPr>
              <w:t>искусственного интеллекта в деятельности образовательной организации</w:t>
            </w:r>
            <w:r w:rsidR="001925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E78A6" w:rsidRPr="00D666E7" w:rsidRDefault="00FC7F75" w:rsidP="000E7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A47FDB" w:rsidRPr="00D666E7" w:rsidTr="009B17A8">
        <w:tc>
          <w:tcPr>
            <w:tcW w:w="1417" w:type="dxa"/>
            <w:vMerge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7FDB" w:rsidRPr="00D666E7" w:rsidRDefault="00A47FDB" w:rsidP="005F2B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</w:t>
            </w:r>
          </w:p>
        </w:tc>
        <w:tc>
          <w:tcPr>
            <w:tcW w:w="4536" w:type="dxa"/>
          </w:tcPr>
          <w:p w:rsidR="00A47FDB" w:rsidRDefault="00A47FDB" w:rsidP="00C9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Выставка фото и видео материалов по результатам деятельности муниципальной площадки</w:t>
            </w:r>
          </w:p>
          <w:p w:rsidR="0035245F" w:rsidRPr="00D666E7" w:rsidRDefault="0035245F" w:rsidP="00C9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(сайт учреждения, ВК мессенджер)</w:t>
            </w:r>
          </w:p>
        </w:tc>
        <w:tc>
          <w:tcPr>
            <w:tcW w:w="2268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A47FDB" w:rsidRPr="00D666E7" w:rsidTr="009B17A8">
        <w:tc>
          <w:tcPr>
            <w:tcW w:w="1417" w:type="dxa"/>
            <w:vMerge w:val="restart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47FDB" w:rsidRPr="00D666E7" w:rsidRDefault="00432C12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432C12" w:rsidRPr="0019254F" w:rsidRDefault="00432C12" w:rsidP="00432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Педагогическая конференция </w:t>
            </w:r>
            <w:r w:rsidRPr="0019254F">
              <w:rPr>
                <w:rFonts w:ascii="Times New Roman" w:hAnsi="Times New Roman" w:cs="Times New Roman"/>
                <w:sz w:val="24"/>
                <w:szCs w:val="24"/>
              </w:rPr>
              <w:t>(гибридный формат)</w:t>
            </w:r>
          </w:p>
          <w:p w:rsidR="00A47FDB" w:rsidRPr="00D666E7" w:rsidRDefault="00A47FDB" w:rsidP="00C916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2C12" w:rsidRPr="0001006F" w:rsidRDefault="00432C12" w:rsidP="0043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6F">
              <w:rPr>
                <w:rFonts w:ascii="Times New Roman" w:hAnsi="Times New Roman" w:cs="Times New Roman"/>
                <w:sz w:val="24"/>
                <w:szCs w:val="24"/>
              </w:rPr>
              <w:t>«Индивидуальное</w:t>
            </w:r>
          </w:p>
          <w:p w:rsidR="00FC7F75" w:rsidRPr="00D666E7" w:rsidRDefault="00432C12" w:rsidP="00432C1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006F">
              <w:rPr>
                <w:rFonts w:ascii="Times New Roman" w:hAnsi="Times New Roman" w:cs="Times New Roman"/>
                <w:sz w:val="24"/>
                <w:szCs w:val="24"/>
              </w:rPr>
              <w:t>развитие воспитанников в условиях современной цифровой образовательной среды»</w:t>
            </w:r>
          </w:p>
        </w:tc>
        <w:tc>
          <w:tcPr>
            <w:tcW w:w="2268" w:type="dxa"/>
          </w:tcPr>
          <w:p w:rsidR="00432C12" w:rsidRPr="00D666E7" w:rsidRDefault="00432C12" w:rsidP="0043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Творческая группа,</w:t>
            </w:r>
          </w:p>
          <w:p w:rsidR="00A47FDB" w:rsidRPr="00D666E7" w:rsidRDefault="00432C12" w:rsidP="00432C1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дошкольных образовательных учреждений города </w:t>
            </w:r>
          </w:p>
        </w:tc>
      </w:tr>
      <w:tr w:rsidR="00A47FDB" w:rsidRPr="00D666E7" w:rsidTr="009B17A8">
        <w:tc>
          <w:tcPr>
            <w:tcW w:w="1417" w:type="dxa"/>
            <w:vMerge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7FDB" w:rsidRPr="00D666E7" w:rsidRDefault="00A47FDB" w:rsidP="00217A6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254F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</w:t>
            </w:r>
          </w:p>
        </w:tc>
        <w:tc>
          <w:tcPr>
            <w:tcW w:w="4536" w:type="dxa"/>
          </w:tcPr>
          <w:p w:rsidR="00A47FDB" w:rsidRDefault="00A47FDB" w:rsidP="00C9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4F">
              <w:rPr>
                <w:rFonts w:ascii="Times New Roman" w:hAnsi="Times New Roman" w:cs="Times New Roman"/>
                <w:sz w:val="24"/>
                <w:szCs w:val="24"/>
              </w:rPr>
              <w:t>Выставка фото и видео материалов по результатам деятельности муниципальной площадки</w:t>
            </w:r>
          </w:p>
          <w:p w:rsidR="0035245F" w:rsidRPr="00D666E7" w:rsidRDefault="0035245F" w:rsidP="00C916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245F">
              <w:rPr>
                <w:rFonts w:ascii="Times New Roman" w:hAnsi="Times New Roman" w:cs="Times New Roman"/>
                <w:sz w:val="24"/>
                <w:szCs w:val="24"/>
              </w:rPr>
              <w:t>(сайт учреждения, ВК мессенджер)</w:t>
            </w:r>
          </w:p>
        </w:tc>
        <w:tc>
          <w:tcPr>
            <w:tcW w:w="2268" w:type="dxa"/>
          </w:tcPr>
          <w:p w:rsidR="00A47FDB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35245F" w:rsidRPr="00D666E7" w:rsidRDefault="0035245F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FDB" w:rsidRPr="00D666E7" w:rsidTr="009B17A8">
        <w:tc>
          <w:tcPr>
            <w:tcW w:w="1417" w:type="dxa"/>
            <w:vMerge w:val="restart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47FDB" w:rsidRPr="00D666E7" w:rsidRDefault="00432C12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432C12" w:rsidRPr="0019254F" w:rsidRDefault="00432C12" w:rsidP="00432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54F">
              <w:rPr>
                <w:rFonts w:ascii="Times New Roman" w:hAnsi="Times New Roman" w:cs="Times New Roman"/>
                <w:b/>
                <w:sz w:val="24"/>
                <w:szCs w:val="24"/>
              </w:rPr>
              <w:t>Онлайн –</w:t>
            </w:r>
            <w:proofErr w:type="spellStart"/>
            <w:r w:rsidRPr="0019254F">
              <w:rPr>
                <w:rFonts w:ascii="Times New Roman" w:hAnsi="Times New Roman" w:cs="Times New Roman"/>
                <w:b/>
                <w:sz w:val="24"/>
                <w:szCs w:val="24"/>
              </w:rPr>
              <w:t>хакатон</w:t>
            </w:r>
            <w:proofErr w:type="spellEnd"/>
          </w:p>
          <w:p w:rsidR="00A47FDB" w:rsidRPr="00D666E7" w:rsidRDefault="00432C12" w:rsidP="00432C1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254F">
              <w:rPr>
                <w:rFonts w:ascii="Times New Roman" w:hAnsi="Times New Roman" w:cs="Times New Roman"/>
                <w:sz w:val="24"/>
                <w:szCs w:val="24"/>
              </w:rPr>
              <w:t>(командное соревнование)</w:t>
            </w:r>
          </w:p>
        </w:tc>
        <w:tc>
          <w:tcPr>
            <w:tcW w:w="4536" w:type="dxa"/>
          </w:tcPr>
          <w:p w:rsidR="00432C12" w:rsidRDefault="00432C12" w:rsidP="00E3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Диджитал</w:t>
            </w:r>
            <w:proofErr w:type="spellEnd"/>
            <w:r w:rsidRPr="00896A09">
              <w:rPr>
                <w:rFonts w:ascii="Times New Roman" w:hAnsi="Times New Roman" w:cs="Times New Roman"/>
                <w:sz w:val="24"/>
                <w:szCs w:val="24"/>
              </w:rPr>
              <w:t>-Арсенал: копилка полезных инструментов»</w:t>
            </w:r>
            <w:r w:rsidR="00A47FDB" w:rsidRPr="00010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7FDB" w:rsidRPr="00D666E7" w:rsidRDefault="00A47FDB" w:rsidP="00E368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47FDB" w:rsidRPr="00D666E7" w:rsidRDefault="00432C12" w:rsidP="001B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A47FDB" w:rsidRPr="00D666E7" w:rsidTr="009B17A8">
        <w:tc>
          <w:tcPr>
            <w:tcW w:w="1417" w:type="dxa"/>
            <w:vMerge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</w:t>
            </w:r>
          </w:p>
        </w:tc>
        <w:tc>
          <w:tcPr>
            <w:tcW w:w="4536" w:type="dxa"/>
          </w:tcPr>
          <w:p w:rsidR="00A47FDB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Выставка фото материалов по результатам деятельности муниципальной площадки</w:t>
            </w:r>
          </w:p>
          <w:p w:rsidR="0035245F" w:rsidRPr="00D666E7" w:rsidRDefault="0035245F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245F">
              <w:rPr>
                <w:rFonts w:ascii="Times New Roman" w:hAnsi="Times New Roman" w:cs="Times New Roman"/>
                <w:sz w:val="24"/>
                <w:szCs w:val="24"/>
              </w:rPr>
              <w:t>(сайт учреждения, ВК мессенджер)</w:t>
            </w:r>
          </w:p>
        </w:tc>
        <w:tc>
          <w:tcPr>
            <w:tcW w:w="2268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A47FDB" w:rsidRPr="00D666E7" w:rsidTr="009B17A8">
        <w:tc>
          <w:tcPr>
            <w:tcW w:w="1417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4536" w:type="dxa"/>
          </w:tcPr>
          <w:p w:rsidR="000E78A6" w:rsidRDefault="00A47FDB" w:rsidP="000E7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 xml:space="preserve">«Анализ деятельности муниципальной педагогической площадки </w:t>
            </w:r>
          </w:p>
          <w:p w:rsidR="00A47FDB" w:rsidRPr="00D666E7" w:rsidRDefault="000E78A6" w:rsidP="000E78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2025 -</w:t>
            </w:r>
            <w:r w:rsidR="00A47FDB" w:rsidRPr="00D666E7">
              <w:rPr>
                <w:rFonts w:ascii="Times New Roman" w:hAnsi="Times New Roman" w:cs="Times New Roman"/>
                <w:sz w:val="24"/>
                <w:szCs w:val="24"/>
              </w:rPr>
              <w:t xml:space="preserve"> 2026 учебный год»</w:t>
            </w:r>
          </w:p>
        </w:tc>
        <w:tc>
          <w:tcPr>
            <w:tcW w:w="2268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творческой группы</w:t>
            </w:r>
          </w:p>
        </w:tc>
      </w:tr>
      <w:tr w:rsidR="00A47FDB" w:rsidRPr="00D666E7" w:rsidTr="009B17A8">
        <w:tc>
          <w:tcPr>
            <w:tcW w:w="1417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4536" w:type="dxa"/>
          </w:tcPr>
          <w:p w:rsidR="000E78A6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«Анализ деятельности муниципальной педа</w:t>
            </w:r>
            <w:r w:rsidR="000E78A6">
              <w:rPr>
                <w:rFonts w:ascii="Times New Roman" w:hAnsi="Times New Roman" w:cs="Times New Roman"/>
                <w:sz w:val="24"/>
                <w:szCs w:val="24"/>
              </w:rPr>
              <w:t xml:space="preserve">гогической площадки </w:t>
            </w:r>
          </w:p>
          <w:p w:rsidR="00A47FDB" w:rsidRPr="00D666E7" w:rsidRDefault="000E78A6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2025 -</w:t>
            </w:r>
            <w:r w:rsidR="00A47FDB" w:rsidRPr="00D666E7">
              <w:rPr>
                <w:rFonts w:ascii="Times New Roman" w:hAnsi="Times New Roman" w:cs="Times New Roman"/>
                <w:sz w:val="24"/>
                <w:szCs w:val="24"/>
              </w:rPr>
              <w:t xml:space="preserve"> 2026 учебный год»</w:t>
            </w:r>
          </w:p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(итоговый)</w:t>
            </w:r>
          </w:p>
        </w:tc>
        <w:tc>
          <w:tcPr>
            <w:tcW w:w="2268" w:type="dxa"/>
          </w:tcPr>
          <w:p w:rsidR="00A47FDB" w:rsidRPr="00D666E7" w:rsidRDefault="00A47FDB" w:rsidP="00BD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творческой группы</w:t>
            </w:r>
          </w:p>
        </w:tc>
      </w:tr>
      <w:tr w:rsidR="00A47FDB" w:rsidRPr="00D666E7" w:rsidTr="009B17A8">
        <w:tc>
          <w:tcPr>
            <w:tcW w:w="1417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</w:t>
            </w:r>
          </w:p>
        </w:tc>
        <w:tc>
          <w:tcPr>
            <w:tcW w:w="4536" w:type="dxa"/>
          </w:tcPr>
          <w:p w:rsidR="00A47FDB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 результатам деятельности муниципальной площадки</w:t>
            </w:r>
          </w:p>
          <w:p w:rsidR="0035245F" w:rsidRPr="00D666E7" w:rsidRDefault="0035245F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245F">
              <w:rPr>
                <w:rFonts w:ascii="Times New Roman" w:hAnsi="Times New Roman" w:cs="Times New Roman"/>
                <w:sz w:val="24"/>
                <w:szCs w:val="24"/>
              </w:rPr>
              <w:t>(сайт учреждения, ВК мессенджер)</w:t>
            </w:r>
          </w:p>
        </w:tc>
        <w:tc>
          <w:tcPr>
            <w:tcW w:w="2268" w:type="dxa"/>
          </w:tcPr>
          <w:p w:rsidR="00A47FDB" w:rsidRPr="00D666E7" w:rsidRDefault="00A47F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7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</w:tbl>
    <w:p w:rsidR="005E072B" w:rsidRPr="004C58C6" w:rsidRDefault="005E072B">
      <w:pPr>
        <w:tabs>
          <w:tab w:val="left" w:pos="2400"/>
        </w:tabs>
      </w:pPr>
    </w:p>
    <w:sectPr w:rsidR="005E072B" w:rsidRPr="004C58C6" w:rsidSect="00A47FDB">
      <w:pgSz w:w="11906" w:h="16838"/>
      <w:pgMar w:top="851" w:right="851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237F8"/>
    <w:multiLevelType w:val="hybridMultilevel"/>
    <w:tmpl w:val="414C6EF6"/>
    <w:lvl w:ilvl="0" w:tplc="42B0C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043FE"/>
    <w:multiLevelType w:val="hybridMultilevel"/>
    <w:tmpl w:val="A8CACE7A"/>
    <w:lvl w:ilvl="0" w:tplc="AE0453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35823"/>
    <w:multiLevelType w:val="hybridMultilevel"/>
    <w:tmpl w:val="3A3EE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A6668"/>
    <w:multiLevelType w:val="hybridMultilevel"/>
    <w:tmpl w:val="83AA780A"/>
    <w:lvl w:ilvl="0" w:tplc="BC2EBC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6126A"/>
    <w:multiLevelType w:val="hybridMultilevel"/>
    <w:tmpl w:val="83AA780A"/>
    <w:lvl w:ilvl="0" w:tplc="BC2EBC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90BAC"/>
    <w:multiLevelType w:val="hybridMultilevel"/>
    <w:tmpl w:val="924CD40C"/>
    <w:lvl w:ilvl="0" w:tplc="ED14DA9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0F"/>
    <w:rsid w:val="000039D8"/>
    <w:rsid w:val="0001006F"/>
    <w:rsid w:val="00027CA4"/>
    <w:rsid w:val="00081DCD"/>
    <w:rsid w:val="00091229"/>
    <w:rsid w:val="000E19A3"/>
    <w:rsid w:val="000E78A6"/>
    <w:rsid w:val="00125222"/>
    <w:rsid w:val="00137027"/>
    <w:rsid w:val="00166DB9"/>
    <w:rsid w:val="001869CE"/>
    <w:rsid w:val="00191C13"/>
    <w:rsid w:val="0019254F"/>
    <w:rsid w:val="001A651C"/>
    <w:rsid w:val="001B21A7"/>
    <w:rsid w:val="001B6176"/>
    <w:rsid w:val="001C0088"/>
    <w:rsid w:val="001F46ED"/>
    <w:rsid w:val="001F5F13"/>
    <w:rsid w:val="00217A66"/>
    <w:rsid w:val="00264408"/>
    <w:rsid w:val="002778FF"/>
    <w:rsid w:val="00285445"/>
    <w:rsid w:val="00287097"/>
    <w:rsid w:val="002D74DF"/>
    <w:rsid w:val="002F690A"/>
    <w:rsid w:val="00313E61"/>
    <w:rsid w:val="003221DE"/>
    <w:rsid w:val="00344822"/>
    <w:rsid w:val="0035245F"/>
    <w:rsid w:val="00360C38"/>
    <w:rsid w:val="00372752"/>
    <w:rsid w:val="003A4587"/>
    <w:rsid w:val="003E699E"/>
    <w:rsid w:val="004160C9"/>
    <w:rsid w:val="004255EB"/>
    <w:rsid w:val="00432C12"/>
    <w:rsid w:val="004541D3"/>
    <w:rsid w:val="00463643"/>
    <w:rsid w:val="004C58C6"/>
    <w:rsid w:val="004D3438"/>
    <w:rsid w:val="004D4295"/>
    <w:rsid w:val="004F0AA2"/>
    <w:rsid w:val="00513DB2"/>
    <w:rsid w:val="0055513B"/>
    <w:rsid w:val="0057639C"/>
    <w:rsid w:val="005D0271"/>
    <w:rsid w:val="005E072B"/>
    <w:rsid w:val="005F2BC6"/>
    <w:rsid w:val="006019DE"/>
    <w:rsid w:val="006113A4"/>
    <w:rsid w:val="006161DC"/>
    <w:rsid w:val="006229E5"/>
    <w:rsid w:val="00657063"/>
    <w:rsid w:val="006625B3"/>
    <w:rsid w:val="006A6771"/>
    <w:rsid w:val="006A751A"/>
    <w:rsid w:val="006D2ACC"/>
    <w:rsid w:val="006D4CB3"/>
    <w:rsid w:val="007448DB"/>
    <w:rsid w:val="00763F9E"/>
    <w:rsid w:val="00783E43"/>
    <w:rsid w:val="00783ED7"/>
    <w:rsid w:val="007B48A2"/>
    <w:rsid w:val="007F0E12"/>
    <w:rsid w:val="008251EE"/>
    <w:rsid w:val="00847C38"/>
    <w:rsid w:val="0085663D"/>
    <w:rsid w:val="0086045B"/>
    <w:rsid w:val="00895102"/>
    <w:rsid w:val="00896A09"/>
    <w:rsid w:val="008A0CF1"/>
    <w:rsid w:val="008C05BA"/>
    <w:rsid w:val="008C380C"/>
    <w:rsid w:val="008E1231"/>
    <w:rsid w:val="008F42A2"/>
    <w:rsid w:val="009963BF"/>
    <w:rsid w:val="009A3F24"/>
    <w:rsid w:val="009B17A8"/>
    <w:rsid w:val="009D3872"/>
    <w:rsid w:val="00A00B6A"/>
    <w:rsid w:val="00A47FDB"/>
    <w:rsid w:val="00A867EF"/>
    <w:rsid w:val="00AC4822"/>
    <w:rsid w:val="00AE4D4E"/>
    <w:rsid w:val="00B03BC0"/>
    <w:rsid w:val="00B1247D"/>
    <w:rsid w:val="00B26147"/>
    <w:rsid w:val="00B7171B"/>
    <w:rsid w:val="00B82773"/>
    <w:rsid w:val="00BD4E84"/>
    <w:rsid w:val="00BE1105"/>
    <w:rsid w:val="00BE7251"/>
    <w:rsid w:val="00BF386A"/>
    <w:rsid w:val="00C41EBA"/>
    <w:rsid w:val="00C43ECC"/>
    <w:rsid w:val="00C85959"/>
    <w:rsid w:val="00C91694"/>
    <w:rsid w:val="00CA4D5E"/>
    <w:rsid w:val="00CB7827"/>
    <w:rsid w:val="00CC3417"/>
    <w:rsid w:val="00D666E7"/>
    <w:rsid w:val="00D76AE5"/>
    <w:rsid w:val="00D800BE"/>
    <w:rsid w:val="00DC0BAC"/>
    <w:rsid w:val="00DD0F54"/>
    <w:rsid w:val="00DE1A32"/>
    <w:rsid w:val="00E158E9"/>
    <w:rsid w:val="00E34C40"/>
    <w:rsid w:val="00E36876"/>
    <w:rsid w:val="00E46717"/>
    <w:rsid w:val="00E95218"/>
    <w:rsid w:val="00EA6958"/>
    <w:rsid w:val="00EB52EA"/>
    <w:rsid w:val="00EB7F0F"/>
    <w:rsid w:val="00F07A38"/>
    <w:rsid w:val="00F214D5"/>
    <w:rsid w:val="00F22513"/>
    <w:rsid w:val="00F350CD"/>
    <w:rsid w:val="00F575A0"/>
    <w:rsid w:val="00F80A21"/>
    <w:rsid w:val="00F947DC"/>
    <w:rsid w:val="00FB213F"/>
    <w:rsid w:val="00FC518B"/>
    <w:rsid w:val="00FC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7C26E-3DDE-4D01-9C57-345F673F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54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88</cp:revision>
  <dcterms:created xsi:type="dcterms:W3CDTF">2023-11-16T06:08:00Z</dcterms:created>
  <dcterms:modified xsi:type="dcterms:W3CDTF">2025-11-24T12:15:00Z</dcterms:modified>
</cp:coreProperties>
</file>