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E5" w:rsidRPr="00D30ED3" w:rsidRDefault="00D30ED3" w:rsidP="00D30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D3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модуля «Робототехника и конструирование»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2022-2023</w:t>
      </w:r>
      <w:r w:rsidR="008C43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рамках МПП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871"/>
        <w:gridCol w:w="2162"/>
        <w:gridCol w:w="1784"/>
        <w:gridCol w:w="2188"/>
      </w:tblGrid>
      <w:tr w:rsidR="00D30ED3" w:rsidTr="00921595">
        <w:tc>
          <w:tcPr>
            <w:tcW w:w="566" w:type="dxa"/>
          </w:tcPr>
          <w:p w:rsidR="00D30ED3" w:rsidRDefault="00D30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</w:tcPr>
          <w:p w:rsidR="00D30ED3" w:rsidRDefault="00D30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62" w:type="dxa"/>
          </w:tcPr>
          <w:p w:rsidR="00D30ED3" w:rsidRDefault="00D30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1784" w:type="dxa"/>
          </w:tcPr>
          <w:p w:rsidR="00D30ED3" w:rsidRDefault="00D30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88" w:type="dxa"/>
          </w:tcPr>
          <w:p w:rsidR="00D30ED3" w:rsidRDefault="00D30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D30ED3" w:rsidRDefault="00D30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0ED3" w:rsidTr="00921595">
        <w:tc>
          <w:tcPr>
            <w:tcW w:w="566" w:type="dxa"/>
          </w:tcPr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E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71" w:type="dxa"/>
          </w:tcPr>
          <w:p w:rsidR="00D30ED3" w:rsidRPr="00D30ED3" w:rsidRDefault="00D30ED3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</w:t>
            </w:r>
            <w:r w:rsidR="00E754E8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«Образовательная робототехника»</w:t>
            </w:r>
            <w:r w:rsidR="00E75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</w:tcPr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дошкольный</w:t>
            </w:r>
          </w:p>
        </w:tc>
        <w:tc>
          <w:tcPr>
            <w:tcW w:w="1784" w:type="dxa"/>
          </w:tcPr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D30ED3" w:rsidRPr="00D30ED3" w:rsidRDefault="00D30ED3" w:rsidP="000F7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Хомич Е.С.</w:t>
            </w:r>
          </w:p>
        </w:tc>
      </w:tr>
      <w:tr w:rsidR="004D1EBD" w:rsidTr="00921595">
        <w:tc>
          <w:tcPr>
            <w:tcW w:w="566" w:type="dxa"/>
          </w:tcPr>
          <w:p w:rsidR="004D1EBD" w:rsidRDefault="004D1EBD" w:rsidP="00D13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71" w:type="dxa"/>
          </w:tcPr>
          <w:p w:rsidR="004D1EBD" w:rsidRDefault="004D1EBD" w:rsidP="004D1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для педагогов</w:t>
            </w:r>
          </w:p>
          <w:p w:rsidR="004D1EBD" w:rsidRPr="00D30ED3" w:rsidRDefault="004D1EBD" w:rsidP="004D1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«Образовательная робототехника» </w:t>
            </w:r>
          </w:p>
        </w:tc>
        <w:tc>
          <w:tcPr>
            <w:tcW w:w="2162" w:type="dxa"/>
          </w:tcPr>
          <w:p w:rsidR="004D1EBD" w:rsidRPr="00D30ED3" w:rsidRDefault="004D1EBD" w:rsidP="00D13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84" w:type="dxa"/>
          </w:tcPr>
          <w:p w:rsidR="004D1EBD" w:rsidRPr="00D30ED3" w:rsidRDefault="004D1EBD" w:rsidP="00D13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4D1EBD" w:rsidRPr="005C6827" w:rsidRDefault="004D1EBD" w:rsidP="00D134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Фильшина Ю.А., заместитель заведующего, </w:t>
            </w:r>
            <w:proofErr w:type="spell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Леерова</w:t>
            </w:r>
            <w:proofErr w:type="spell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 А.В., заместитель заведующего.</w:t>
            </w:r>
          </w:p>
          <w:p w:rsidR="004D1EBD" w:rsidRPr="00D30ED3" w:rsidRDefault="004D1EBD" w:rsidP="00D134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Хомич Е.С.,</w:t>
            </w:r>
            <w:r w:rsidRPr="0083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4C3">
              <w:rPr>
                <w:rFonts w:ascii="Times New Roman" w:hAnsi="Times New Roman" w:cs="Times New Roman"/>
                <w:sz w:val="28"/>
                <w:szCs w:val="28"/>
              </w:rPr>
              <w:t xml:space="preserve">педагог  </w:t>
            </w:r>
            <w:proofErr w:type="spellStart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0ED3" w:rsidTr="00921595">
        <w:tc>
          <w:tcPr>
            <w:tcW w:w="566" w:type="dxa"/>
          </w:tcPr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71" w:type="dxa"/>
          </w:tcPr>
          <w:p w:rsidR="00D30ED3" w:rsidRPr="00D30ED3" w:rsidRDefault="00D30ED3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ED3">
              <w:rPr>
                <w:rFonts w:ascii="Times New Roman" w:hAnsi="Times New Roman" w:cs="Times New Roman"/>
                <w:sz w:val="28"/>
                <w:szCs w:val="28"/>
              </w:rPr>
              <w:t xml:space="preserve">Онлайн – фестиваль по робототехнике </w:t>
            </w:r>
            <w:proofErr w:type="spellStart"/>
            <w:r w:rsidRPr="00D30ED3">
              <w:rPr>
                <w:rFonts w:ascii="Times New Roman" w:hAnsi="Times New Roman" w:cs="Times New Roman"/>
                <w:sz w:val="28"/>
                <w:szCs w:val="28"/>
              </w:rPr>
              <w:t>Робофест</w:t>
            </w:r>
            <w:proofErr w:type="spellEnd"/>
            <w:r w:rsidRPr="00D30ED3">
              <w:rPr>
                <w:rFonts w:ascii="Times New Roman" w:hAnsi="Times New Roman" w:cs="Times New Roman"/>
                <w:sz w:val="28"/>
                <w:szCs w:val="28"/>
              </w:rPr>
              <w:t xml:space="preserve"> в старших группах</w:t>
            </w:r>
          </w:p>
        </w:tc>
        <w:tc>
          <w:tcPr>
            <w:tcW w:w="2162" w:type="dxa"/>
          </w:tcPr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84" w:type="dxa"/>
          </w:tcPr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D30ED3" w:rsidRPr="00D30ED3" w:rsidRDefault="00D30ED3" w:rsidP="00D3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Фильшина Ю.А., заместитель заведующего,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А.В.,</w:t>
            </w:r>
            <w:r>
              <w:t xml:space="preserve"> </w:t>
            </w:r>
            <w:r w:rsidRPr="00553EDF"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Хомич Е.С., педагог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воспитатели</w:t>
            </w:r>
          </w:p>
        </w:tc>
      </w:tr>
      <w:tr w:rsidR="00D30ED3" w:rsidTr="00921595">
        <w:tc>
          <w:tcPr>
            <w:tcW w:w="566" w:type="dxa"/>
          </w:tcPr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</w:tcPr>
          <w:p w:rsidR="000F774E" w:rsidRPr="000F774E" w:rsidRDefault="000F774E" w:rsidP="000F77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74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Педагогическая мастерская:</w:t>
            </w:r>
            <w:r w:rsidRPr="000F7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Показ открыт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0F7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по робототехнике </w:t>
            </w:r>
            <w:r w:rsidRPr="000F774E">
              <w:rPr>
                <w:rFonts w:ascii="Times New Roman" w:eastAsia="Calibri" w:hAnsi="Times New Roman" w:cs="Times New Roman"/>
                <w:sz w:val="28"/>
                <w:szCs w:val="28"/>
              </w:rPr>
              <w:t>с детьми</w:t>
            </w:r>
          </w:p>
          <w:p w:rsidR="00D30ED3" w:rsidRPr="00D30ED3" w:rsidRDefault="00D30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D30ED3" w:rsidRPr="00D30ED3" w:rsidRDefault="000F7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84" w:type="dxa"/>
          </w:tcPr>
          <w:p w:rsidR="00D30ED3" w:rsidRPr="00D30ED3" w:rsidRDefault="000F7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</w:tcPr>
          <w:p w:rsidR="00D30ED3" w:rsidRPr="00D30ED3" w:rsidRDefault="000F774E" w:rsidP="000F7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Хомич Е.С., педагог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30ED3" w:rsidTr="00921595">
        <w:tc>
          <w:tcPr>
            <w:tcW w:w="566" w:type="dxa"/>
          </w:tcPr>
          <w:p w:rsidR="00D30ED3" w:rsidRPr="00D30ED3" w:rsidRDefault="000F7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71" w:type="dxa"/>
          </w:tcPr>
          <w:p w:rsidR="00D30ED3" w:rsidRPr="00D30ED3" w:rsidRDefault="000F774E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добрых дел «Подари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детям»</w:t>
            </w:r>
          </w:p>
        </w:tc>
        <w:tc>
          <w:tcPr>
            <w:tcW w:w="2162" w:type="dxa"/>
          </w:tcPr>
          <w:p w:rsidR="00D30ED3" w:rsidRPr="00D30ED3" w:rsidRDefault="000F7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дошкольный</w:t>
            </w:r>
          </w:p>
        </w:tc>
        <w:tc>
          <w:tcPr>
            <w:tcW w:w="1784" w:type="dxa"/>
          </w:tcPr>
          <w:p w:rsidR="00D30ED3" w:rsidRPr="00D30ED3" w:rsidRDefault="000F7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D30ED3" w:rsidRPr="00D30ED3" w:rsidRDefault="000F774E" w:rsidP="000F7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Фильшина Ю.А., заместитель заведующего,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А.В.,</w:t>
            </w:r>
            <w:r>
              <w:t xml:space="preserve"> </w:t>
            </w:r>
            <w:r w:rsidRPr="00553EDF"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Хомич Е.С.,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30ED3" w:rsidTr="00921595">
        <w:tc>
          <w:tcPr>
            <w:tcW w:w="566" w:type="dxa"/>
          </w:tcPr>
          <w:p w:rsidR="00D30ED3" w:rsidRPr="00D30ED3" w:rsidRDefault="000F7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71" w:type="dxa"/>
          </w:tcPr>
          <w:p w:rsidR="00D30ED3" w:rsidRPr="00D30ED3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Соревнования «</w:t>
            </w:r>
            <w:proofErr w:type="spell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gram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proofErr w:type="spellEnd"/>
            <w:proofErr w:type="gram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» в подготовительных группах</w:t>
            </w:r>
          </w:p>
        </w:tc>
        <w:tc>
          <w:tcPr>
            <w:tcW w:w="2162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84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D30ED3" w:rsidRPr="00D30ED3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Фильшина Ю.А., заместитель заведующего, </w:t>
            </w:r>
            <w:proofErr w:type="spell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Леерова</w:t>
            </w:r>
            <w:proofErr w:type="spell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 А.В., заместитель заведующего, Хомич Е.С., педагог </w:t>
            </w:r>
            <w:proofErr w:type="spell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0ED3" w:rsidTr="00921595">
        <w:tc>
          <w:tcPr>
            <w:tcW w:w="566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71" w:type="dxa"/>
          </w:tcPr>
          <w:p w:rsidR="00D30ED3" w:rsidRPr="00D30ED3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Школа инженерной культуры начинающим (длительная образовательная игра)</w:t>
            </w:r>
          </w:p>
        </w:tc>
        <w:tc>
          <w:tcPr>
            <w:tcW w:w="2162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84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2188" w:type="dxa"/>
          </w:tcPr>
          <w:p w:rsidR="005C6827" w:rsidRPr="005C6827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Фильшина Ю.А., заместитель заведующего, </w:t>
            </w:r>
            <w:proofErr w:type="spell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Леерова</w:t>
            </w:r>
            <w:proofErr w:type="spell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 А.В., заместитель заведующего.</w:t>
            </w:r>
          </w:p>
          <w:p w:rsidR="00D30ED3" w:rsidRPr="00D30ED3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Хомич Е.С. педагог </w:t>
            </w:r>
            <w:proofErr w:type="spell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0ED3" w:rsidTr="00921595">
        <w:tc>
          <w:tcPr>
            <w:tcW w:w="566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71" w:type="dxa"/>
          </w:tcPr>
          <w:p w:rsidR="00D30ED3" w:rsidRPr="00D30ED3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Робототехнический слет Юниоров</w:t>
            </w:r>
          </w:p>
        </w:tc>
        <w:tc>
          <w:tcPr>
            <w:tcW w:w="2162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84" w:type="dxa"/>
          </w:tcPr>
          <w:p w:rsidR="00D30ED3" w:rsidRPr="00D30ED3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8334C3" w:rsidRPr="008334C3" w:rsidRDefault="008334C3" w:rsidP="004D1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Бодяк С.В., заместитель директора по УВР</w:t>
            </w:r>
          </w:p>
          <w:p w:rsidR="00D30ED3" w:rsidRPr="00D30ED3" w:rsidRDefault="008334C3" w:rsidP="0083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4C3">
              <w:rPr>
                <w:rFonts w:ascii="Times New Roman" w:hAnsi="Times New Roman" w:cs="Times New Roman"/>
                <w:sz w:val="28"/>
                <w:szCs w:val="28"/>
              </w:rPr>
              <w:t xml:space="preserve">Хомич Е.С., педагог  </w:t>
            </w:r>
            <w:proofErr w:type="spellStart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6827" w:rsidTr="00921595">
        <w:tc>
          <w:tcPr>
            <w:tcW w:w="566" w:type="dxa"/>
          </w:tcPr>
          <w:p w:rsidR="005C6827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71" w:type="dxa"/>
          </w:tcPr>
          <w:p w:rsidR="005C6827" w:rsidRPr="005C6827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«Военный парад»</w:t>
            </w:r>
          </w:p>
        </w:tc>
        <w:tc>
          <w:tcPr>
            <w:tcW w:w="2162" w:type="dxa"/>
          </w:tcPr>
          <w:p w:rsidR="005C6827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дошкольный</w:t>
            </w:r>
          </w:p>
        </w:tc>
        <w:tc>
          <w:tcPr>
            <w:tcW w:w="1784" w:type="dxa"/>
          </w:tcPr>
          <w:p w:rsidR="005C6827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5C6827" w:rsidRPr="00D30ED3" w:rsidRDefault="005C6827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827">
              <w:rPr>
                <w:rFonts w:ascii="Times New Roman" w:hAnsi="Times New Roman" w:cs="Times New Roman"/>
                <w:sz w:val="28"/>
                <w:szCs w:val="28"/>
              </w:rPr>
              <w:t xml:space="preserve">Хомич Е.С. педагог </w:t>
            </w:r>
            <w:proofErr w:type="spell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5C6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6827" w:rsidTr="00921595">
        <w:tc>
          <w:tcPr>
            <w:tcW w:w="566" w:type="dxa"/>
          </w:tcPr>
          <w:p w:rsidR="005C6827" w:rsidRDefault="005C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71" w:type="dxa"/>
          </w:tcPr>
          <w:p w:rsidR="005C6827" w:rsidRDefault="008334C3" w:rsidP="005C6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Кулибинский</w:t>
            </w:r>
            <w:proofErr w:type="spellEnd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</w:t>
            </w:r>
          </w:p>
        </w:tc>
        <w:tc>
          <w:tcPr>
            <w:tcW w:w="2162" w:type="dxa"/>
          </w:tcPr>
          <w:p w:rsidR="005C6827" w:rsidRDefault="00833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84" w:type="dxa"/>
          </w:tcPr>
          <w:p w:rsidR="005C6827" w:rsidRDefault="00833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8334C3" w:rsidRPr="008334C3" w:rsidRDefault="008334C3" w:rsidP="0083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Бодяк С.В., заместитель директора по УВР</w:t>
            </w:r>
          </w:p>
          <w:p w:rsidR="005C6827" w:rsidRPr="005C6827" w:rsidRDefault="008334C3" w:rsidP="0083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4C3">
              <w:rPr>
                <w:rFonts w:ascii="Times New Roman" w:hAnsi="Times New Roman" w:cs="Times New Roman"/>
                <w:sz w:val="28"/>
                <w:szCs w:val="28"/>
              </w:rPr>
              <w:t xml:space="preserve">Хомич Е.С., педагог  </w:t>
            </w:r>
            <w:proofErr w:type="spellStart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83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30ED3" w:rsidRPr="00D30ED3" w:rsidRDefault="00D30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0ED3" w:rsidRPr="00D3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08"/>
    <w:rsid w:val="000F774E"/>
    <w:rsid w:val="00381108"/>
    <w:rsid w:val="004D1EBD"/>
    <w:rsid w:val="00527CE5"/>
    <w:rsid w:val="005C6827"/>
    <w:rsid w:val="008334C3"/>
    <w:rsid w:val="008C4308"/>
    <w:rsid w:val="00921595"/>
    <w:rsid w:val="00D30ED3"/>
    <w:rsid w:val="00E7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2022-09-15T10:54:00Z</cp:lastPrinted>
  <dcterms:created xsi:type="dcterms:W3CDTF">2022-09-13T02:24:00Z</dcterms:created>
  <dcterms:modified xsi:type="dcterms:W3CDTF">2022-09-15T10:55:00Z</dcterms:modified>
</cp:coreProperties>
</file>